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6734" w14:textId="77777777" w:rsidR="00703DEC" w:rsidRPr="00703DEC" w:rsidRDefault="00703DEC" w:rsidP="00703DEC">
      <w:pPr>
        <w:rPr>
          <w:sz w:val="36"/>
          <w:szCs w:val="36"/>
        </w:rPr>
      </w:pPr>
      <w:r w:rsidRPr="00703DEC">
        <w:rPr>
          <w:rFonts w:hint="eastAsia"/>
          <w:sz w:val="36"/>
          <w:szCs w:val="36"/>
        </w:rPr>
        <w:t>君と描く未来図</w:t>
      </w:r>
    </w:p>
    <w:p w14:paraId="3B8CEB4F" w14:textId="77777777" w:rsidR="00703DEC" w:rsidRDefault="00703DEC" w:rsidP="00703DEC"/>
    <w:p w14:paraId="5CE13772" w14:textId="585121DC" w:rsidR="00703DEC" w:rsidRDefault="00703DEC" w:rsidP="00703DEC">
      <w:r>
        <w:rPr>
          <w:rFonts w:hint="eastAsia"/>
        </w:rPr>
        <w:t>朝の道　ひとり駆け抜ける</w:t>
      </w:r>
    </w:p>
    <w:p w14:paraId="4718EE13" w14:textId="77777777" w:rsidR="00703DEC" w:rsidRDefault="00703DEC" w:rsidP="00703DEC">
      <w:r>
        <w:rPr>
          <w:rFonts w:hint="eastAsia"/>
        </w:rPr>
        <w:t>地元の街が　今日も見守る</w:t>
      </w:r>
    </w:p>
    <w:p w14:paraId="22722AB1" w14:textId="77777777" w:rsidR="00703DEC" w:rsidRDefault="00703DEC" w:rsidP="00703DEC">
      <w:r>
        <w:rPr>
          <w:rFonts w:hint="eastAsia"/>
        </w:rPr>
        <w:t>悔し涙　汗に溶かして</w:t>
      </w:r>
    </w:p>
    <w:p w14:paraId="10DC8F56" w14:textId="77777777" w:rsidR="00703DEC" w:rsidRDefault="00703DEC" w:rsidP="00703DEC">
      <w:r>
        <w:rPr>
          <w:rFonts w:hint="eastAsia"/>
        </w:rPr>
        <w:t>強くなる右京を　僕らは知ってる</w:t>
      </w:r>
    </w:p>
    <w:p w14:paraId="78739135" w14:textId="77777777" w:rsidR="00703DEC" w:rsidRDefault="00703DEC" w:rsidP="00703DEC"/>
    <w:p w14:paraId="04969C96" w14:textId="77777777" w:rsidR="00703DEC" w:rsidRDefault="00703DEC" w:rsidP="00703DEC">
      <w:r>
        <w:rPr>
          <w:rFonts w:hint="eastAsia"/>
        </w:rPr>
        <w:t>あの日の歓声も　フェンスの向こうの勇気も</w:t>
      </w:r>
    </w:p>
    <w:p w14:paraId="2101E390" w14:textId="77777777" w:rsidR="00703DEC" w:rsidRDefault="00703DEC" w:rsidP="00703DEC">
      <w:r>
        <w:rPr>
          <w:rFonts w:hint="eastAsia"/>
        </w:rPr>
        <w:t>すべてが今の君を　照らす光になる</w:t>
      </w:r>
    </w:p>
    <w:p w14:paraId="6083C036" w14:textId="77777777" w:rsidR="00703DEC" w:rsidRDefault="00703DEC" w:rsidP="00703DEC"/>
    <w:p w14:paraId="3971BA99" w14:textId="77777777" w:rsidR="00703DEC" w:rsidRDefault="00703DEC" w:rsidP="00703DEC">
      <w:r>
        <w:rPr>
          <w:rFonts w:hint="eastAsia"/>
        </w:rPr>
        <w:t>君と描く未来図　高く響けバットの音</w:t>
      </w:r>
    </w:p>
    <w:p w14:paraId="5B105766" w14:textId="77777777" w:rsidR="00703DEC" w:rsidRDefault="00703DEC" w:rsidP="00703DEC">
      <w:r>
        <w:rPr>
          <w:rFonts w:hint="eastAsia"/>
        </w:rPr>
        <w:t>津の空に　希望を刻もう</w:t>
      </w:r>
    </w:p>
    <w:p w14:paraId="1CF5B967" w14:textId="77777777" w:rsidR="00703DEC" w:rsidRDefault="00703DEC" w:rsidP="00703DEC">
      <w:r>
        <w:rPr>
          <w:rFonts w:hint="eastAsia"/>
        </w:rPr>
        <w:t>豪快なスイングで　風を切り裂いて</w:t>
      </w:r>
    </w:p>
    <w:p w14:paraId="19D653A0" w14:textId="77777777" w:rsidR="00703DEC" w:rsidRDefault="00703DEC" w:rsidP="00703DEC">
      <w:r>
        <w:rPr>
          <w:rFonts w:hint="eastAsia"/>
        </w:rPr>
        <w:t>僕らの夢を乗せて　遠くまで飛ばせ</w:t>
      </w:r>
    </w:p>
    <w:p w14:paraId="4E52E53C" w14:textId="77777777" w:rsidR="00703DEC" w:rsidRDefault="00703DEC" w:rsidP="00703DEC"/>
    <w:p w14:paraId="5D310CE8" w14:textId="77777777" w:rsidR="00703DEC" w:rsidRDefault="00703DEC" w:rsidP="00703DEC">
      <w:r>
        <w:rPr>
          <w:rFonts w:hint="eastAsia"/>
        </w:rPr>
        <w:t>津ボーイズ　仲間と流した汗</w:t>
      </w:r>
    </w:p>
    <w:p w14:paraId="3DC8FF84" w14:textId="77777777" w:rsidR="00703DEC" w:rsidRDefault="00703DEC" w:rsidP="00703DEC">
      <w:r>
        <w:rPr>
          <w:rFonts w:hint="eastAsia"/>
        </w:rPr>
        <w:t>あの日の冬練　ロングティー越え</w:t>
      </w:r>
    </w:p>
    <w:p w14:paraId="62FF3F9F" w14:textId="77777777" w:rsidR="00703DEC" w:rsidRDefault="00703DEC" w:rsidP="00703DEC">
      <w:r>
        <w:rPr>
          <w:rFonts w:hint="eastAsia"/>
        </w:rPr>
        <w:t>未来への扉　開くその時</w:t>
      </w:r>
    </w:p>
    <w:p w14:paraId="75389A57" w14:textId="77777777" w:rsidR="00703DEC" w:rsidRDefault="00703DEC" w:rsidP="00703DEC">
      <w:r>
        <w:rPr>
          <w:rFonts w:hint="eastAsia"/>
        </w:rPr>
        <w:t>誰もが君の飛躍を信じた</w:t>
      </w:r>
    </w:p>
    <w:p w14:paraId="1785E4CF" w14:textId="77777777" w:rsidR="00703DEC" w:rsidRDefault="00703DEC" w:rsidP="00703DEC"/>
    <w:p w14:paraId="06A78D94" w14:textId="77777777" w:rsidR="00703DEC" w:rsidRDefault="00703DEC" w:rsidP="00703DEC">
      <w:r>
        <w:rPr>
          <w:rFonts w:hint="eastAsia"/>
        </w:rPr>
        <w:t>どんな壁も　超えて行ける</w:t>
      </w:r>
    </w:p>
    <w:p w14:paraId="64EF18F7" w14:textId="77777777" w:rsidR="00703DEC" w:rsidRDefault="00703DEC" w:rsidP="00703DEC">
      <w:r>
        <w:rPr>
          <w:rFonts w:hint="eastAsia"/>
        </w:rPr>
        <w:t>右京がそう教えてくれた</w:t>
      </w:r>
    </w:p>
    <w:p w14:paraId="439DB065" w14:textId="77777777" w:rsidR="00703DEC" w:rsidRDefault="00703DEC" w:rsidP="00703DEC"/>
    <w:p w14:paraId="1384E56A" w14:textId="77777777" w:rsidR="00703DEC" w:rsidRDefault="00703DEC" w:rsidP="00703DEC">
      <w:r>
        <w:rPr>
          <w:rFonts w:hint="eastAsia"/>
        </w:rPr>
        <w:t>君と描く未来図　悔しさも力に変え</w:t>
      </w:r>
    </w:p>
    <w:p w14:paraId="6C61DB5D" w14:textId="77777777" w:rsidR="00703DEC" w:rsidRDefault="00703DEC" w:rsidP="00703DEC">
      <w:r>
        <w:rPr>
          <w:rFonts w:hint="eastAsia"/>
        </w:rPr>
        <w:t>津の街に　笑顔を運ぼう</w:t>
      </w:r>
    </w:p>
    <w:p w14:paraId="0129600C" w14:textId="77777777" w:rsidR="00703DEC" w:rsidRDefault="00703DEC" w:rsidP="00703DEC">
      <w:r>
        <w:rPr>
          <w:rFonts w:hint="eastAsia"/>
        </w:rPr>
        <w:t>走り抜ける背中に　誇りを見てる</w:t>
      </w:r>
    </w:p>
    <w:p w14:paraId="2B565725" w14:textId="77777777" w:rsidR="00703DEC" w:rsidRDefault="00703DEC" w:rsidP="00703DEC">
      <w:r>
        <w:rPr>
          <w:rFonts w:hint="eastAsia"/>
        </w:rPr>
        <w:t>あの日見せたカモメポーズ　忘れない</w:t>
      </w:r>
    </w:p>
    <w:p w14:paraId="2A59F56B" w14:textId="77777777" w:rsidR="00703DEC" w:rsidRDefault="00703DEC" w:rsidP="00703DEC">
      <w:r>
        <w:rPr>
          <w:rFonts w:hint="eastAsia"/>
        </w:rPr>
        <w:t>ホームランのたびに広げる翼</w:t>
      </w:r>
    </w:p>
    <w:p w14:paraId="5828DA15" w14:textId="77777777" w:rsidR="00703DEC" w:rsidRDefault="00703DEC" w:rsidP="00703DEC">
      <w:r>
        <w:rPr>
          <w:rFonts w:hint="eastAsia"/>
        </w:rPr>
        <w:t>少年たちも真似して夢を見る</w:t>
      </w:r>
    </w:p>
    <w:p w14:paraId="32432F69" w14:textId="77777777" w:rsidR="00703DEC" w:rsidRDefault="00703DEC" w:rsidP="00703DEC"/>
    <w:p w14:paraId="567E8DC9" w14:textId="77777777" w:rsidR="00703DEC" w:rsidRDefault="00703DEC" w:rsidP="00703DEC">
      <w:r>
        <w:rPr>
          <w:rFonts w:hint="eastAsia"/>
        </w:rPr>
        <w:t>甲子園の夏の日も</w:t>
      </w:r>
    </w:p>
    <w:p w14:paraId="50122C2A" w14:textId="77777777" w:rsidR="00703DEC" w:rsidRDefault="00703DEC" w:rsidP="00703DEC">
      <w:r>
        <w:rPr>
          <w:rFonts w:hint="eastAsia"/>
        </w:rPr>
        <w:t>プロ初ホームランの歓声も</w:t>
      </w:r>
    </w:p>
    <w:p w14:paraId="6435206C" w14:textId="77777777" w:rsidR="00703DEC" w:rsidRDefault="00703DEC" w:rsidP="00703DEC">
      <w:r>
        <w:rPr>
          <w:rFonts w:hint="eastAsia"/>
        </w:rPr>
        <w:t>全部が右京の物語</w:t>
      </w:r>
    </w:p>
    <w:p w14:paraId="6529AEEA" w14:textId="77777777" w:rsidR="00703DEC" w:rsidRDefault="00703DEC" w:rsidP="00703DEC">
      <w:r>
        <w:rPr>
          <w:rFonts w:hint="eastAsia"/>
        </w:rPr>
        <w:t>これからも続いてく</w:t>
      </w:r>
    </w:p>
    <w:p w14:paraId="0B28457E" w14:textId="77777777" w:rsidR="00703DEC" w:rsidRDefault="00703DEC" w:rsidP="00703DEC"/>
    <w:p w14:paraId="22FE9744" w14:textId="77777777" w:rsidR="00703DEC" w:rsidRDefault="00703DEC" w:rsidP="00703DEC">
      <w:r>
        <w:rPr>
          <w:rFonts w:hint="eastAsia"/>
        </w:rPr>
        <w:t>君と描く未来図　ずっと響け応援歌</w:t>
      </w:r>
    </w:p>
    <w:p w14:paraId="1BFDD0CA" w14:textId="77777777" w:rsidR="00703DEC" w:rsidRDefault="00703DEC" w:rsidP="00703DEC">
      <w:r>
        <w:rPr>
          <w:rFonts w:hint="eastAsia"/>
        </w:rPr>
        <w:t>津の街も　仲間もいるよ</w:t>
      </w:r>
    </w:p>
    <w:p w14:paraId="733F9AFD" w14:textId="77777777" w:rsidR="00703DEC" w:rsidRDefault="00703DEC" w:rsidP="00703DEC">
      <w:r>
        <w:rPr>
          <w:rFonts w:hint="eastAsia"/>
        </w:rPr>
        <w:t>一軍のステージで　羽ばたくその日</w:t>
      </w:r>
    </w:p>
    <w:p w14:paraId="66448275" w14:textId="6A29D24B" w:rsidR="00984369" w:rsidRDefault="00703DEC" w:rsidP="00703DEC">
      <w:r>
        <w:rPr>
          <w:rFonts w:hint="eastAsia"/>
        </w:rPr>
        <w:t>僕らはここで待ってる　右京と描く未来図</w:t>
      </w:r>
    </w:p>
    <w:sectPr w:rsidR="00984369" w:rsidSect="00703DEC">
      <w:pgSz w:w="10318" w:h="14570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EC"/>
    <w:rsid w:val="00385F2C"/>
    <w:rsid w:val="00703DEC"/>
    <w:rsid w:val="007665EE"/>
    <w:rsid w:val="00834591"/>
    <w:rsid w:val="00984369"/>
    <w:rsid w:val="00D3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1454D"/>
  <w15:chartTrackingRefBased/>
  <w15:docId w15:val="{34441B21-F21B-48E9-BD40-9FFF9125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D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D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D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D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D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D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D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3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3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3D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3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3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3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3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3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3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3D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3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D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3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D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3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D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3DE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3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3DE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03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宮嵜梨佐</dc:creator>
  <cp:keywords/>
  <dc:description/>
  <cp:lastModifiedBy>宮嵜梨佐</cp:lastModifiedBy>
  <cp:revision>1</cp:revision>
  <dcterms:created xsi:type="dcterms:W3CDTF">2025-09-13T07:06:00Z</dcterms:created>
  <dcterms:modified xsi:type="dcterms:W3CDTF">2025-09-13T07:08:00Z</dcterms:modified>
</cp:coreProperties>
</file>